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C6F0" w14:textId="7B769EA7" w:rsidR="00D60C7A" w:rsidRDefault="00983A91">
      <w:pPr>
        <w:spacing w:line="358" w:lineRule="exact"/>
        <w:ind w:right="-567"/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A955261" wp14:editId="33FFE8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7" name="Bild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D862030" wp14:editId="4B98C94A">
                <wp:simplePos x="0" y="0"/>
                <wp:positionH relativeFrom="page">
                  <wp:posOffset>720090</wp:posOffset>
                </wp:positionH>
                <wp:positionV relativeFrom="page">
                  <wp:posOffset>6804660</wp:posOffset>
                </wp:positionV>
                <wp:extent cx="293370" cy="214630"/>
                <wp:effectExtent l="0" t="3810" r="0" b="6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79BD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6203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.7pt;margin-top:535.8pt;width:23.1pt;height:16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" filled="f" stroked="f">
                <v:stroke joinstyle="round"/>
                <v:textbox inset="0,0,0,0">
                  <w:txbxContent>
                    <w:p w14:paraId="505E79BD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7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D8DC02E" wp14:editId="7907F02E">
                <wp:simplePos x="0" y="0"/>
                <wp:positionH relativeFrom="page">
                  <wp:posOffset>720090</wp:posOffset>
                </wp:positionH>
                <wp:positionV relativeFrom="page">
                  <wp:posOffset>6220460</wp:posOffset>
                </wp:positionV>
                <wp:extent cx="293370" cy="214630"/>
                <wp:effectExtent l="0" t="635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FB29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C02E" id="Text Box 25" o:spid="_x0000_s1027" type="#_x0000_t202" style="position:absolute;margin-left:56.7pt;margin-top:489.8pt;width:23.1pt;height:16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" filled="f" stroked="f">
                <v:stroke joinstyle="round"/>
                <v:textbox inset="0,0,0,0">
                  <w:txbxContent>
                    <w:p w14:paraId="3912FB29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6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2129088" wp14:editId="5E52D3B9">
                <wp:simplePos x="0" y="0"/>
                <wp:positionH relativeFrom="page">
                  <wp:posOffset>720090</wp:posOffset>
                </wp:positionH>
                <wp:positionV relativeFrom="page">
                  <wp:posOffset>5636260</wp:posOffset>
                </wp:positionV>
                <wp:extent cx="293370" cy="21463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486D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9088" id="Text Box 24" o:spid="_x0000_s1028" type="#_x0000_t202" style="position:absolute;margin-left:56.7pt;margin-top:443.8pt;width:23.1pt;height:16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5975486D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D3F99DC" wp14:editId="22974873">
                <wp:simplePos x="0" y="0"/>
                <wp:positionH relativeFrom="page">
                  <wp:posOffset>720090</wp:posOffset>
                </wp:positionH>
                <wp:positionV relativeFrom="page">
                  <wp:posOffset>4480560</wp:posOffset>
                </wp:positionV>
                <wp:extent cx="293370" cy="214630"/>
                <wp:effectExtent l="0" t="381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0B4E6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99DC" id="Text Box 23" o:spid="_x0000_s1029" type="#_x0000_t202" style="position:absolute;margin-left:56.7pt;margin-top:352.8pt;width:23.1pt;height:16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57C0B4E6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BFE4856" wp14:editId="17C3769D">
                <wp:simplePos x="0" y="0"/>
                <wp:positionH relativeFrom="page">
                  <wp:posOffset>720090</wp:posOffset>
                </wp:positionH>
                <wp:positionV relativeFrom="page">
                  <wp:posOffset>3896360</wp:posOffset>
                </wp:positionV>
                <wp:extent cx="293370" cy="214630"/>
                <wp:effectExtent l="0" t="635" r="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913AE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4856" id="Text Box 22" o:spid="_x0000_s1030" type="#_x0000_t202" style="position:absolute;margin-left:56.7pt;margin-top:306.8pt;width:23.1pt;height:16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78A913AE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52A0D04" wp14:editId="0C4388D7">
                <wp:simplePos x="0" y="0"/>
                <wp:positionH relativeFrom="page">
                  <wp:posOffset>720090</wp:posOffset>
                </wp:positionH>
                <wp:positionV relativeFrom="page">
                  <wp:posOffset>3312160</wp:posOffset>
                </wp:positionV>
                <wp:extent cx="293370" cy="21463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C15B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0D04" id="Text Box 21" o:spid="_x0000_s1031" type="#_x0000_t202" style="position:absolute;margin-left:56.7pt;margin-top:260.8pt;width:23.1pt;height:16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7F8EC15B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42435F" wp14:editId="5AA7670C">
                <wp:simplePos x="0" y="0"/>
                <wp:positionH relativeFrom="page">
                  <wp:posOffset>720090</wp:posOffset>
                </wp:positionH>
                <wp:positionV relativeFrom="page">
                  <wp:posOffset>2727960</wp:posOffset>
                </wp:positionV>
                <wp:extent cx="293370" cy="214630"/>
                <wp:effectExtent l="0" t="3810" r="0" b="63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4939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435F" id="Text Box 20" o:spid="_x0000_s1032" type="#_x0000_t202" style="position:absolute;margin-left:56.7pt;margin-top:214.8pt;width:23.1pt;height:16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" filled="f" stroked="f">
                <v:stroke joinstyle="round"/>
                <v:textbox inset="0,0,0,0">
                  <w:txbxContent>
                    <w:p w14:paraId="71664939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6"/>
          <w:sz w:val="30"/>
          <w:szCs w:val="30"/>
        </w:rPr>
        <w:t>Protokoll från ordinarie föreningsstämma Brf Mörby 15, 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30"/>
          <w:szCs w:val="30"/>
        </w:rPr>
        <w:t>org.nr 769616-8264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 </w:t>
      </w:r>
    </w:p>
    <w:p w14:paraId="306291EC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08" w:right="2712" w:bottom="0" w:left="1134" w:header="720" w:footer="720" w:gutter="0"/>
          <w:cols w:space="720"/>
        </w:sectPr>
      </w:pPr>
    </w:p>
    <w:p w14:paraId="5084CF11" w14:textId="77777777" w:rsidR="00D60C7A" w:rsidRDefault="00D60C7A">
      <w:pPr>
        <w:spacing w:line="200" w:lineRule="exact"/>
      </w:pPr>
    </w:p>
    <w:p w14:paraId="1208B232" w14:textId="77777777" w:rsidR="00D60C7A" w:rsidRDefault="00983A91">
      <w:pPr>
        <w:spacing w:before="111" w:after="10"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6"/>
          <w:szCs w:val="26"/>
        </w:rPr>
        <w:t>Datum:</w:t>
      </w:r>
      <w:r>
        <w:rPr>
          <w:rFonts w:ascii="Arial" w:eastAsia="Arial" w:hAnsi="Arial" w:cs="Arial"/>
          <w:color w:val="000000"/>
          <w:sz w:val="26"/>
          <w:szCs w:val="26"/>
        </w:rPr>
        <w:t>  2021-05-30 kl 15.00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2A8D4AB" w14:textId="77777777" w:rsidR="00D60C7A" w:rsidRDefault="00983A91">
      <w:pPr>
        <w:spacing w:line="30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Plats: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  Gården, Frejgatan 21-23, Nynäshamn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1F3A047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5493" w:bottom="0" w:left="1134" w:header="720" w:footer="720" w:gutter="0"/>
          <w:cols w:space="720"/>
        </w:sectPr>
      </w:pPr>
    </w:p>
    <w:p w14:paraId="0A589CE3" w14:textId="77777777" w:rsidR="00D60C7A" w:rsidRDefault="00D60C7A">
      <w:pPr>
        <w:spacing w:line="200" w:lineRule="exact"/>
      </w:pPr>
    </w:p>
    <w:p w14:paraId="048762D2" w14:textId="77777777" w:rsidR="00D60C7A" w:rsidRDefault="00983A91">
      <w:pPr>
        <w:spacing w:before="97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Ordförande Peter Forsmark hälsade alla välkomna och förklarade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sz w:val="26"/>
          <w:szCs w:val="26"/>
        </w:rPr>
        <w:t>föreningsstämman öppnad.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8E6C829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3134" w:bottom="0" w:left="1134" w:header="720" w:footer="720" w:gutter="0"/>
          <w:cols w:space="720"/>
        </w:sectPr>
      </w:pPr>
    </w:p>
    <w:p w14:paraId="2899BDBD" w14:textId="77777777" w:rsidR="00D60C7A" w:rsidRDefault="00D60C7A">
      <w:pPr>
        <w:spacing w:line="200" w:lineRule="exact"/>
      </w:pPr>
    </w:p>
    <w:p w14:paraId="2D10C444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Upprättande av förteckning över närvarande medlemmar(röstlängd)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17 lägenheter representerade, 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3 frånvarande samt 3 fullmakter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7463EEA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592" w:bottom="0" w:left="1134" w:header="720" w:footer="720" w:gutter="0"/>
          <w:cols w:space="720"/>
        </w:sectPr>
      </w:pPr>
    </w:p>
    <w:p w14:paraId="5CE88B85" w14:textId="77777777" w:rsidR="00D60C7A" w:rsidRDefault="00D60C7A">
      <w:pPr>
        <w:spacing w:line="200" w:lineRule="exact"/>
      </w:pPr>
    </w:p>
    <w:p w14:paraId="603D588A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Val av ordförande på stämman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Valdes Stig Forking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C7A7D33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6200" w:bottom="0" w:left="1134" w:header="720" w:footer="720" w:gutter="0"/>
          <w:cols w:space="720"/>
        </w:sectPr>
      </w:pPr>
    </w:p>
    <w:p w14:paraId="7221E9E9" w14:textId="77777777" w:rsidR="00D60C7A" w:rsidRDefault="00D60C7A">
      <w:pPr>
        <w:spacing w:line="200" w:lineRule="exact"/>
      </w:pPr>
    </w:p>
    <w:p w14:paraId="1A178E6D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Anmälan av ordförandes val av sekreterare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Valdes Jan Stålhamre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14BFABF7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4672" w:bottom="0" w:left="1134" w:header="720" w:footer="720" w:gutter="0"/>
          <w:cols w:space="720"/>
        </w:sectPr>
      </w:pPr>
    </w:p>
    <w:p w14:paraId="1834D755" w14:textId="77777777" w:rsidR="00D60C7A" w:rsidRDefault="00D60C7A">
      <w:pPr>
        <w:spacing w:line="200" w:lineRule="exact"/>
      </w:pPr>
    </w:p>
    <w:p w14:paraId="3E359EFC" w14:textId="77777777" w:rsidR="00D60C7A" w:rsidRDefault="00983A91">
      <w:pPr>
        <w:tabs>
          <w:tab w:val="left" w:pos="720"/>
        </w:tabs>
        <w:spacing w:before="110" w:line="30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Fastställande av dagordningen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2A2111D9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Mötesordföranden påpekade att, för att följa stadgarna, ska följande justeras.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Punkt 11 ska komma före punkt 10 dvs besluten om resultat och balansräkning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respektive vinst eller förlust tas innan styrelsen ges ansvarsfrihet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1B685AD" w14:textId="77777777" w:rsidR="00D60C7A" w:rsidRDefault="00983A91">
      <w:pPr>
        <w:spacing w:line="302" w:lineRule="exact"/>
        <w:ind w:right="-567"/>
      </w:pPr>
      <w:r>
        <w:rPr>
          <w:rFonts w:ascii="Arial" w:eastAsia="Arial" w:hAnsi="Arial" w:cs="Arial"/>
          <w:color w:val="000000"/>
          <w:sz w:val="26"/>
          <w:szCs w:val="26"/>
        </w:rPr>
        <w:t>Därefter godkändes dagordningen.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2332180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503" w:bottom="0" w:left="1134" w:header="720" w:footer="720" w:gutter="0"/>
          <w:cols w:space="720"/>
        </w:sectPr>
      </w:pPr>
    </w:p>
    <w:p w14:paraId="5E991BAB" w14:textId="77777777" w:rsidR="00D60C7A" w:rsidRDefault="00D60C7A">
      <w:pPr>
        <w:spacing w:line="200" w:lineRule="exact"/>
      </w:pPr>
    </w:p>
    <w:p w14:paraId="32C745BD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Val av två personer att jämte ordförande justera protokollet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Valdes Per Malmsten och Leif Ehrngren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1CB3C9A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2650" w:bottom="0" w:left="1134" w:header="720" w:footer="720" w:gutter="0"/>
          <w:cols w:space="720"/>
        </w:sectPr>
      </w:pPr>
    </w:p>
    <w:p w14:paraId="0CE0AABA" w14:textId="77777777" w:rsidR="00D60C7A" w:rsidRDefault="00D60C7A">
      <w:pPr>
        <w:spacing w:line="200" w:lineRule="exact"/>
      </w:pPr>
    </w:p>
    <w:p w14:paraId="22025FB0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6"/>
          <w:szCs w:val="26"/>
        </w:rPr>
        <w:t>Fråga om kallelse till årsstämman behörigen har skett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       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105"/>
          <w:sz w:val="26"/>
          <w:szCs w:val="26"/>
        </w:rPr>
        <w:t>Godkändes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01DACAB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2774" w:bottom="0" w:left="1134" w:header="720" w:footer="720" w:gutter="0"/>
          <w:cols w:space="720"/>
        </w:sectPr>
      </w:pPr>
    </w:p>
    <w:p w14:paraId="1D75EBC6" w14:textId="77777777" w:rsidR="00D60C7A" w:rsidRDefault="00D60C7A">
      <w:pPr>
        <w:spacing w:line="200" w:lineRule="exact"/>
      </w:pPr>
    </w:p>
    <w:p w14:paraId="4FE2C1A0" w14:textId="77777777" w:rsidR="00D60C7A" w:rsidRDefault="00983A91">
      <w:pPr>
        <w:tabs>
          <w:tab w:val="left" w:pos="720"/>
        </w:tabs>
        <w:spacing w:before="110" w:line="30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Föredragning av styrelsens årsredovisning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492B07E4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Peter Forsmark föredrar valda delar av väsentliga händelser under räkenskapsåret.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Berättar om problemen som varit med inträngande vatten i ett ﬂertal lägenheter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12DA9DD5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och att problemen nu har åtgärdats. 6 st laddplatser(3 stolpar) för 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el/laddhybridbilar har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 satts upp vid parkeringsplatser längs Frejgatan. En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7E5AC59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underhållsplan för föreningen har tagits fram med hjälp av konsult. Angående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framtiden nämnde Peter Forsmark att styrelsen tittar på alternativa värmekällor till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fastigheterna. Inga större projekt är planerade under kommande räkenskapsår.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111C678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121" w:bottom="0" w:left="1134" w:header="720" w:footer="720" w:gutter="0"/>
          <w:cols w:space="720"/>
        </w:sectPr>
      </w:pPr>
    </w:p>
    <w:p w14:paraId="51F7D843" w14:textId="77777777" w:rsidR="00D60C7A" w:rsidRDefault="00D60C7A">
      <w:pPr>
        <w:spacing w:line="200" w:lineRule="exact"/>
      </w:pPr>
    </w:p>
    <w:p w14:paraId="2C30671F" w14:textId="77777777" w:rsidR="00D60C7A" w:rsidRDefault="00983A91">
      <w:pPr>
        <w:spacing w:before="97" w:line="30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Dieter Stolina berättade om styrelsens årsredovisning med Resultat och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Balansräkning. Vi har god likviditet med en kassa på 1,3 miljoner kronor.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Föreningen har 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bytt långivare från Nordea till SEB med påföljd att räntan har sänkts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7F0CF80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väsentligt. Från 1,0 till 0,34 %. Dieter nämnde ett antal rörelsekostnader som blivit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högre under det gångna året b.la driftkostnader( elkostnader) samt övriga externa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4C554707" w14:textId="77777777" w:rsidR="00D60C7A" w:rsidRDefault="00983A91">
      <w:pPr>
        <w:spacing w:line="302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kostnader där b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ytet av ekonomisk förvaltare kostade mycket initialt.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E92B619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058" w:bottom="0" w:left="1134" w:header="720" w:footer="720" w:gutter="0"/>
          <w:cols w:space="720"/>
        </w:sectPr>
      </w:pPr>
    </w:p>
    <w:p w14:paraId="5D60E620" w14:textId="326F3F36" w:rsidR="00D60C7A" w:rsidRDefault="00983A91">
      <w:pPr>
        <w:tabs>
          <w:tab w:val="left" w:pos="720"/>
        </w:tabs>
        <w:spacing w:line="307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1E1F6317" wp14:editId="44BD6F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9" name="Bild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91916" wp14:editId="1CEE932A">
                <wp:simplePos x="0" y="0"/>
                <wp:positionH relativeFrom="page">
                  <wp:posOffset>720090</wp:posOffset>
                </wp:positionH>
                <wp:positionV relativeFrom="page">
                  <wp:posOffset>8620760</wp:posOffset>
                </wp:positionV>
                <wp:extent cx="385445" cy="214630"/>
                <wp:effectExtent l="0" t="635" r="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845D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1916" id="Text Box 18" o:spid="_x0000_s1033" type="#_x0000_t202" style="position:absolute;margin-left:56.7pt;margin-top:678.8pt;width:30.35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241B845D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B42F85" wp14:editId="7985DF0F">
                <wp:simplePos x="0" y="0"/>
                <wp:positionH relativeFrom="page">
                  <wp:posOffset>720090</wp:posOffset>
                </wp:positionH>
                <wp:positionV relativeFrom="page">
                  <wp:posOffset>6322060</wp:posOffset>
                </wp:positionV>
                <wp:extent cx="385445" cy="21463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23E0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2F85" id="Text Box 17" o:spid="_x0000_s1034" type="#_x0000_t202" style="position:absolute;margin-left:56.7pt;margin-top:497.8pt;width:30.35pt;height:16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" filled="f" stroked="f">
                <v:stroke joinstyle="round"/>
                <v:textbox inset="0,0,0,0">
                  <w:txbxContent>
                    <w:p w14:paraId="0FAE23E0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F8FC295" wp14:editId="0B3CD605">
                <wp:simplePos x="0" y="0"/>
                <wp:positionH relativeFrom="page">
                  <wp:posOffset>720090</wp:posOffset>
                </wp:positionH>
                <wp:positionV relativeFrom="page">
                  <wp:posOffset>4963160</wp:posOffset>
                </wp:positionV>
                <wp:extent cx="385445" cy="214630"/>
                <wp:effectExtent l="0" t="635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E5EB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C295" id="Text Box 16" o:spid="_x0000_s1035" type="#_x0000_t202" style="position:absolute;margin-left:56.7pt;margin-top:390.8pt;width:30.35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5628E5EB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2889A0" wp14:editId="16103FC5">
                <wp:simplePos x="0" y="0"/>
                <wp:positionH relativeFrom="page">
                  <wp:posOffset>720090</wp:posOffset>
                </wp:positionH>
                <wp:positionV relativeFrom="page">
                  <wp:posOffset>4378960</wp:posOffset>
                </wp:positionV>
                <wp:extent cx="385445" cy="21463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E02F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89A0" id="Text Box 15" o:spid="_x0000_s1036" type="#_x0000_t202" style="position:absolute;margin-left:56.7pt;margin-top:344.8pt;width:30.35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5082E02F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347B25" wp14:editId="53FE04FF">
                <wp:simplePos x="0" y="0"/>
                <wp:positionH relativeFrom="page">
                  <wp:posOffset>720090</wp:posOffset>
                </wp:positionH>
                <wp:positionV relativeFrom="page">
                  <wp:posOffset>2842260</wp:posOffset>
                </wp:positionV>
                <wp:extent cx="385445" cy="214630"/>
                <wp:effectExtent l="0" t="3810" r="0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FB43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5"/>
                                <w:sz w:val="26"/>
                                <w:szCs w:val="26"/>
                              </w:rPr>
                              <w:t>§ 11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7B25" id="Text Box 14" o:spid="_x0000_s1037" type="#_x0000_t202" style="position:absolute;margin-left:56.7pt;margin-top:223.8pt;width:30.35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" filled="f" stroked="f">
                <v:stroke joinstyle="round"/>
                <v:textbox inset="0,0,0,0">
                  <w:txbxContent>
                    <w:p w14:paraId="5DC4FB43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5"/>
                          <w:sz w:val="26"/>
                          <w:szCs w:val="26"/>
                        </w:rPr>
                        <w:t>§ 11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500E0" wp14:editId="7A135F7A">
                <wp:simplePos x="0" y="0"/>
                <wp:positionH relativeFrom="page">
                  <wp:posOffset>720090</wp:posOffset>
                </wp:positionH>
                <wp:positionV relativeFrom="page">
                  <wp:posOffset>2258060</wp:posOffset>
                </wp:positionV>
                <wp:extent cx="293370" cy="214630"/>
                <wp:effectExtent l="0" t="635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0CF29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00E0" id="Text Box 13" o:spid="_x0000_s1038" type="#_x0000_t202" style="position:absolute;margin-left:56.7pt;margin-top:177.8pt;width:23.1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2B70CF29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9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DF6152" wp14:editId="6E0912D1">
                <wp:simplePos x="0" y="0"/>
                <wp:positionH relativeFrom="page">
                  <wp:posOffset>720090</wp:posOffset>
                </wp:positionH>
                <wp:positionV relativeFrom="page">
                  <wp:posOffset>1292860</wp:posOffset>
                </wp:positionV>
                <wp:extent cx="293370" cy="21463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601CE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§ 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6152" id="Text Box 12" o:spid="_x0000_s1039" type="#_x0000_t202" style="position:absolute;margin-left:56.7pt;margin-top:101.8pt;width:23.1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136601CE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6"/>
                          <w:szCs w:val="26"/>
                        </w:rPr>
                        <w:t>§ 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A57FB9" wp14:editId="0B2C2615">
                <wp:simplePos x="0" y="0"/>
                <wp:positionH relativeFrom="page">
                  <wp:posOffset>720090</wp:posOffset>
                </wp:positionH>
                <wp:positionV relativeFrom="page">
                  <wp:posOffset>3609340</wp:posOffset>
                </wp:positionV>
                <wp:extent cx="1435735" cy="2101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03E4D" w14:textId="77777777" w:rsidR="00D60C7A" w:rsidRDefault="00983A91">
                            <w:pPr>
                              <w:spacing w:line="30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6"/>
                                <w:szCs w:val="26"/>
                              </w:rPr>
                              <w:t>Ansamlad förlust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36"/>
                                <w:sz w:val="26"/>
                                <w:szCs w:val="26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7FB9" id="Text Box 11" o:spid="_x0000_s1040" type="#_x0000_t202" style="position:absolute;margin-left:56.7pt;margin-top:284.2pt;width:113.0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" filled="f" stroked="f">
                <v:stroke joinstyle="round"/>
                <v:textbox inset="0,0,0,0">
                  <w:txbxContent>
                    <w:p w14:paraId="3D803E4D" w14:textId="77777777" w:rsidR="00D60C7A" w:rsidRDefault="00983A91">
                      <w:pPr>
                        <w:spacing w:line="30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6"/>
                          <w:szCs w:val="26"/>
                        </w:rPr>
                        <w:t>Ansamlad förlust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36"/>
                          <w:sz w:val="26"/>
                          <w:szCs w:val="26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21BCA4" wp14:editId="6DAD4F3C">
                <wp:simplePos x="0" y="0"/>
                <wp:positionH relativeFrom="page">
                  <wp:posOffset>720090</wp:posOffset>
                </wp:positionH>
                <wp:positionV relativeFrom="page">
                  <wp:posOffset>3799840</wp:posOffset>
                </wp:positionV>
                <wp:extent cx="978535" cy="2101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13FB8" w14:textId="77777777" w:rsidR="00D60C7A" w:rsidRDefault="00983A91">
                            <w:pPr>
                              <w:spacing w:line="30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6"/>
                                <w:szCs w:val="26"/>
                              </w:rPr>
                              <w:t>Å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rets förlust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1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BCA4" id="Text Box 10" o:spid="_x0000_s1041" type="#_x0000_t202" style="position:absolute;margin-left:56.7pt;margin-top:299.2pt;width:77.0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48A13FB8" w14:textId="77777777" w:rsidR="00D60C7A" w:rsidRDefault="00983A91">
                      <w:pPr>
                        <w:spacing w:line="30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3"/>
                          <w:sz w:val="26"/>
                          <w:szCs w:val="26"/>
                        </w:rPr>
                        <w:t>Å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rets förlust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1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EB0A6" wp14:editId="2A86C19E">
                <wp:simplePos x="0" y="0"/>
                <wp:positionH relativeFrom="page">
                  <wp:posOffset>2548890</wp:posOffset>
                </wp:positionH>
                <wp:positionV relativeFrom="page">
                  <wp:posOffset>3609340</wp:posOffset>
                </wp:positionV>
                <wp:extent cx="862330" cy="5911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9E2D" w14:textId="77777777" w:rsidR="00D60C7A" w:rsidRDefault="00983A91">
                            <w:pPr>
                              <w:spacing w:line="3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6"/>
                                <w:szCs w:val="26"/>
                              </w:rPr>
                              <w:t>-1 386 497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6"/>
                                <w:szCs w:val="26"/>
                              </w:rPr>
                              <w:t>-   538 378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27F4E550" w14:textId="77777777" w:rsidR="00D60C7A" w:rsidRDefault="00983A91">
                            <w:pPr>
                              <w:spacing w:line="30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6"/>
                                <w:szCs w:val="26"/>
                              </w:rPr>
                              <w:t>-1 924 875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B0A6" id="Text Box 9" o:spid="_x0000_s1042" type="#_x0000_t202" style="position:absolute;margin-left:200.7pt;margin-top:284.2pt;width:67.9pt;height: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" filled="f" stroked="f">
                <v:stroke joinstyle="round"/>
                <v:textbox inset="0,0,0,0">
                  <w:txbxContent>
                    <w:p w14:paraId="0EC49E2D" w14:textId="77777777" w:rsidR="00D60C7A" w:rsidRDefault="00983A91">
                      <w:pPr>
                        <w:spacing w:line="300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6"/>
                          <w:szCs w:val="26"/>
                        </w:rPr>
                        <w:t>-1 386 497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6"/>
                          <w:szCs w:val="26"/>
                        </w:rPr>
                        <w:t>-   538 378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27F4E550" w14:textId="77777777" w:rsidR="00D60C7A" w:rsidRDefault="00983A91">
                      <w:pPr>
                        <w:spacing w:line="30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6"/>
                          <w:szCs w:val="26"/>
                        </w:rPr>
                        <w:t>-1 924 875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DBBEAD" wp14:editId="6A088DFA">
                <wp:simplePos x="0" y="0"/>
                <wp:positionH relativeFrom="page">
                  <wp:posOffset>720090</wp:posOffset>
                </wp:positionH>
                <wp:positionV relativeFrom="page">
                  <wp:posOffset>3990340</wp:posOffset>
                </wp:positionV>
                <wp:extent cx="1651000" cy="210185"/>
                <wp:effectExtent l="0" t="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3CDD" w14:textId="77777777" w:rsidR="00D60C7A" w:rsidRDefault="00983A91">
                            <w:pPr>
                              <w:spacing w:line="30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6"/>
                                <w:szCs w:val="26"/>
                              </w:rPr>
                              <w:t>I ny räkning överföres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BEAD" id="Text Box 8" o:spid="_x0000_s1043" type="#_x0000_t202" style="position:absolute;margin-left:56.7pt;margin-top:314.2pt;width:130pt;height:1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" filled="f" stroked="f">
                <v:stroke joinstyle="round"/>
                <v:textbox inset="0,0,0,0">
                  <w:txbxContent>
                    <w:p w14:paraId="27583CDD" w14:textId="77777777" w:rsidR="00D60C7A" w:rsidRDefault="00983A91">
                      <w:pPr>
                        <w:spacing w:line="30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6"/>
                          <w:szCs w:val="26"/>
                        </w:rPr>
                        <w:t>I ny räkning överföres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Föredragning av revisionsberättelsen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69693C01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Bertil Jonsson läste upp delar av revisionsberättelsen och tillstyrkte Resultat och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Balansräkningen samt rekommenderade stämman att bevilja styrelsen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ansvarsfrihet för räkenskapsåret 2020.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52FDF2A" w14:textId="77777777" w:rsidR="00D60C7A" w:rsidRDefault="00D60C7A">
      <w:pPr>
        <w:spacing w:line="20" w:lineRule="exact"/>
        <w:sectPr w:rsidR="00D60C7A">
          <w:pgSz w:w="11906" w:h="16838"/>
          <w:pgMar w:top="2016" w:right="1362" w:bottom="0" w:left="1134" w:header="720" w:footer="720" w:gutter="0"/>
          <w:cols w:space="720"/>
        </w:sectPr>
      </w:pPr>
    </w:p>
    <w:p w14:paraId="1890F7D9" w14:textId="77777777" w:rsidR="00D60C7A" w:rsidRDefault="00D60C7A">
      <w:pPr>
        <w:spacing w:line="200" w:lineRule="exact"/>
      </w:pPr>
    </w:p>
    <w:p w14:paraId="0C80EC0B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Beslut om fastställande av Resultat och Balansräkning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Stämman fastställde Resultat och Balansräkningen.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48EC1BEA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3215" w:bottom="0" w:left="1134" w:header="720" w:footer="720" w:gutter="0"/>
          <w:cols w:space="720"/>
        </w:sectPr>
      </w:pPr>
    </w:p>
    <w:p w14:paraId="24F7C982" w14:textId="77777777" w:rsidR="00D60C7A" w:rsidRDefault="00D60C7A">
      <w:pPr>
        <w:spacing w:line="200" w:lineRule="exact"/>
      </w:pPr>
    </w:p>
    <w:p w14:paraId="50FA5079" w14:textId="77777777" w:rsidR="00D60C7A" w:rsidRDefault="00983A91">
      <w:pPr>
        <w:tabs>
          <w:tab w:val="left" w:pos="720"/>
        </w:tabs>
        <w:spacing w:before="110" w:line="3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Beslut om användande av uppkommen vinst eller täckande av förlust  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26"/>
          <w:szCs w:val="26"/>
        </w:rPr>
        <w:t>enligt fastställd balansräkning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DEE2067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Stämman beslutade i enlighet med styrelsens förslag att årets förlust 538 378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kronor skulle disponeras enligt följande: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35DDF38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21" w:bottom="0" w:left="1134" w:header="720" w:footer="720" w:gutter="0"/>
          <w:cols w:space="720"/>
        </w:sectPr>
      </w:pPr>
    </w:p>
    <w:p w14:paraId="63492BFA" w14:textId="77777777" w:rsidR="00D60C7A" w:rsidRDefault="00D60C7A">
      <w:pPr>
        <w:spacing w:line="200" w:lineRule="exact"/>
      </w:pPr>
    </w:p>
    <w:p w14:paraId="0928FE59" w14:textId="77777777" w:rsidR="00D60C7A" w:rsidRDefault="00983A91">
      <w:pPr>
        <w:spacing w:before="97" w:line="302" w:lineRule="exact"/>
        <w:ind w:right="-567"/>
      </w:pP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4B25EB9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5654" w:bottom="0" w:left="6174" w:header="720" w:footer="720" w:gutter="0"/>
          <w:cols w:space="720"/>
        </w:sectPr>
      </w:pPr>
    </w:p>
    <w:p w14:paraId="49E89023" w14:textId="77777777" w:rsidR="00D60C7A" w:rsidRDefault="00D60C7A">
      <w:pPr>
        <w:spacing w:line="200" w:lineRule="exact"/>
      </w:pPr>
    </w:p>
    <w:p w14:paraId="79EE59A4" w14:textId="77777777" w:rsidR="00D60C7A" w:rsidRDefault="00D60C7A">
      <w:pPr>
        <w:spacing w:line="200" w:lineRule="exact"/>
      </w:pPr>
    </w:p>
    <w:p w14:paraId="47F1DAFE" w14:textId="77777777" w:rsidR="00D60C7A" w:rsidRDefault="00D60C7A">
      <w:pPr>
        <w:spacing w:line="200" w:lineRule="exact"/>
      </w:pPr>
    </w:p>
    <w:p w14:paraId="246B2A33" w14:textId="77777777" w:rsidR="00D60C7A" w:rsidRDefault="00983A91">
      <w:pPr>
        <w:tabs>
          <w:tab w:val="left" w:pos="720"/>
        </w:tabs>
        <w:spacing w:before="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6"/>
          <w:szCs w:val="26"/>
        </w:rPr>
        <w:t>Beslut om ansvarsfrihet för styrelsen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Ansvarsfrihet beviljades för styrelseledamöterna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3E3EBDE5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5138" w:bottom="0" w:left="1134" w:header="720" w:footer="720" w:gutter="0"/>
          <w:cols w:space="720"/>
        </w:sectPr>
      </w:pPr>
    </w:p>
    <w:p w14:paraId="0807CC17" w14:textId="77777777" w:rsidR="00D60C7A" w:rsidRDefault="00D60C7A">
      <w:pPr>
        <w:spacing w:line="200" w:lineRule="exact"/>
      </w:pPr>
    </w:p>
    <w:p w14:paraId="2E2D564A" w14:textId="77777777" w:rsidR="00D60C7A" w:rsidRDefault="00983A91">
      <w:pPr>
        <w:tabs>
          <w:tab w:val="left" w:pos="720"/>
        </w:tabs>
        <w:spacing w:before="110" w:line="30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Beslut om styrelse och revisionsarvode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1C5416BF" w14:textId="77777777" w:rsidR="00D60C7A" w:rsidRDefault="00983A91">
      <w:pPr>
        <w:spacing w:after="10"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Mötesordföranden informerade att styrelse och revisionsarvoden utgår med 65 %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av ett inkomstbasbelopp som för 2021 är 68 200 kronor. Det ger ett arvode på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sammanlagt 44 330 kronor att fördela. Föreningen skall dessutom betala sociala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avgifter och dra av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 källskatt.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0F96A43" w14:textId="77777777" w:rsidR="00D60C7A" w:rsidRDefault="00983A91">
      <w:pPr>
        <w:spacing w:line="309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101"/>
          <w:sz w:val="26"/>
          <w:szCs w:val="26"/>
        </w:rPr>
        <w:t>Stämman beslutade</w:t>
      </w:r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enligt ovan.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B6E741D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41" w:bottom="0" w:left="1134" w:header="720" w:footer="720" w:gutter="0"/>
          <w:cols w:space="720"/>
        </w:sectPr>
      </w:pPr>
    </w:p>
    <w:p w14:paraId="37696C54" w14:textId="77777777" w:rsidR="00D60C7A" w:rsidRDefault="00D60C7A">
      <w:pPr>
        <w:spacing w:line="200" w:lineRule="exact"/>
      </w:pPr>
    </w:p>
    <w:p w14:paraId="626DACA7" w14:textId="77777777" w:rsidR="00D60C7A" w:rsidRDefault="00983A91">
      <w:pPr>
        <w:tabs>
          <w:tab w:val="left" w:pos="720"/>
        </w:tabs>
        <w:spacing w:before="110" w:line="30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Val av styrelseledamöter och suppleanter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Till ordinarie styrelseledamöter valdes: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4857037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6"/>
          <w:sz w:val="26"/>
          <w:szCs w:val="26"/>
        </w:rPr>
        <w:t>Leif Ehrngren (nyval 2 år till 2023)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E2EB6E3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Peter Forsmark (redan vald på 2 år 2020, fram till stämman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Dieter Stolina (omval 1 år till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12AF230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Anders Persson (omval 1 år till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Jan Stålhamre (omval 2 år till 2023)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799FF77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3156" w:bottom="0" w:left="1134" w:header="720" w:footer="720" w:gutter="0"/>
          <w:cols w:space="720"/>
        </w:sectPr>
      </w:pPr>
    </w:p>
    <w:p w14:paraId="69EA64E0" w14:textId="77777777" w:rsidR="00D60C7A" w:rsidRDefault="00D60C7A">
      <w:pPr>
        <w:spacing w:line="200" w:lineRule="exact"/>
      </w:pPr>
    </w:p>
    <w:p w14:paraId="602CCDE6" w14:textId="77777777" w:rsidR="00D60C7A" w:rsidRDefault="00983A91">
      <w:pPr>
        <w:spacing w:before="97"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Till suppleanter valdes: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31E3D94E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Hans Johansson (nyval 2 år t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ill 2023)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Joakim Sundström ( omval 1 år)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D145CA1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6451" w:bottom="0" w:left="1134" w:header="720" w:footer="720" w:gutter="0"/>
          <w:cols w:space="720"/>
        </w:sectPr>
      </w:pPr>
    </w:p>
    <w:p w14:paraId="6132576A" w14:textId="77777777" w:rsidR="00D60C7A" w:rsidRDefault="00D60C7A">
      <w:pPr>
        <w:spacing w:line="200" w:lineRule="exact"/>
      </w:pPr>
    </w:p>
    <w:p w14:paraId="63506FEC" w14:textId="77777777" w:rsidR="00D60C7A" w:rsidRDefault="00983A91">
      <w:pPr>
        <w:tabs>
          <w:tab w:val="left" w:pos="720"/>
        </w:tabs>
        <w:spacing w:before="110" w:line="30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6"/>
          <w:szCs w:val="26"/>
        </w:rPr>
        <w:t>Val av revisor och suppleant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1FE29896" w14:textId="77777777" w:rsidR="00D60C7A" w:rsidRDefault="00983A91">
      <w:pPr>
        <w:spacing w:line="30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Till revisor valdes Bertil Jonsson( omval 1 år till 2022))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30482E4" w14:textId="77777777" w:rsidR="00D60C7A" w:rsidRDefault="00983A91">
      <w:pPr>
        <w:spacing w:line="302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Till revisorssuppleant valdes Tellervo Johansson( nyval 1 år till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F1E3AD8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2831" w:bottom="0" w:left="1134" w:header="720" w:footer="720" w:gutter="0"/>
          <w:cols w:space="720"/>
        </w:sectPr>
      </w:pPr>
    </w:p>
    <w:p w14:paraId="75C45E63" w14:textId="29916A56" w:rsidR="00D60C7A" w:rsidRDefault="00983A91">
      <w:pPr>
        <w:tabs>
          <w:tab w:val="left" w:pos="720"/>
        </w:tabs>
        <w:spacing w:line="303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72EBBAD" wp14:editId="715373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E2CAF7" wp14:editId="31F23C20">
                <wp:simplePos x="0" y="0"/>
                <wp:positionH relativeFrom="page">
                  <wp:posOffset>720090</wp:posOffset>
                </wp:positionH>
                <wp:positionV relativeFrom="page">
                  <wp:posOffset>2461260</wp:posOffset>
                </wp:positionV>
                <wp:extent cx="385445" cy="214630"/>
                <wp:effectExtent l="0" t="381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B541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CAF7" id="Text Box 6" o:spid="_x0000_s1044" type="#_x0000_t202" style="position:absolute;margin-left:56.7pt;margin-top:193.8pt;width:30.35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" filled="f" stroked="f">
                <v:stroke joinstyle="round"/>
                <v:textbox inset="0,0,0,0">
                  <w:txbxContent>
                    <w:p w14:paraId="1708B541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17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914DF4" wp14:editId="3CE54D74">
                <wp:simplePos x="0" y="0"/>
                <wp:positionH relativeFrom="page">
                  <wp:posOffset>720090</wp:posOffset>
                </wp:positionH>
                <wp:positionV relativeFrom="page">
                  <wp:posOffset>1877060</wp:posOffset>
                </wp:positionV>
                <wp:extent cx="385445" cy="214630"/>
                <wp:effectExtent l="0" t="635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F7DB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4DF4" id="Text Box 5" o:spid="_x0000_s1045" type="#_x0000_t202" style="position:absolute;margin-left:56.7pt;margin-top:147.8pt;width:30.35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5499F7DB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16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687CE1" wp14:editId="1880311E">
                <wp:simplePos x="0" y="0"/>
                <wp:positionH relativeFrom="page">
                  <wp:posOffset>720090</wp:posOffset>
                </wp:positionH>
                <wp:positionV relativeFrom="page">
                  <wp:posOffset>911860</wp:posOffset>
                </wp:positionV>
                <wp:extent cx="385445" cy="2146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5EA4" w14:textId="77777777" w:rsidR="00D60C7A" w:rsidRDefault="00983A91">
                            <w:pPr>
                              <w:spacing w:line="3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7CE1" id="Text Box 4" o:spid="_x0000_s1046" type="#_x0000_t202" style="position:absolute;margin-left:56.7pt;margin-top:71.8pt;width:30.35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" filled="f" stroked="f">
                <v:stroke joinstyle="round"/>
                <v:textbox inset="0,0,0,0">
                  <w:txbxContent>
                    <w:p w14:paraId="24335EA4" w14:textId="77777777" w:rsidR="00D60C7A" w:rsidRDefault="00983A91">
                      <w:pPr>
                        <w:spacing w:line="3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Val av valberedning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Till valberedning valdes: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965E7CA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104"/>
          <w:sz w:val="26"/>
          <w:szCs w:val="26"/>
        </w:rPr>
        <w:t>Sta</w:t>
      </w:r>
      <w:r>
        <w:rPr>
          <w:rFonts w:ascii="Arial" w:eastAsia="Arial" w:hAnsi="Arial" w:cs="Arial"/>
          <w:color w:val="000000"/>
          <w:sz w:val="26"/>
          <w:szCs w:val="26"/>
        </w:rPr>
        <w:t>ﬀ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an Nyblom, sammankallande (omval 1år till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Stig Forking (nyval 1 år till 2022)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579F28C" w14:textId="77777777" w:rsidR="00D60C7A" w:rsidRDefault="00D60C7A">
      <w:pPr>
        <w:spacing w:line="20" w:lineRule="exact"/>
        <w:sectPr w:rsidR="00D60C7A">
          <w:pgSz w:w="11906" w:h="16838"/>
          <w:pgMar w:top="1416" w:right="4461" w:bottom="0" w:left="1134" w:header="720" w:footer="720" w:gutter="0"/>
          <w:cols w:space="720"/>
        </w:sectPr>
      </w:pPr>
    </w:p>
    <w:p w14:paraId="525AA73F" w14:textId="77777777" w:rsidR="00D60C7A" w:rsidRDefault="00D60C7A">
      <w:pPr>
        <w:spacing w:line="200" w:lineRule="exact"/>
      </w:pPr>
    </w:p>
    <w:p w14:paraId="7ACEF32D" w14:textId="77777777" w:rsidR="00D60C7A" w:rsidRDefault="00983A91">
      <w:pPr>
        <w:tabs>
          <w:tab w:val="left" w:pos="720"/>
        </w:tabs>
        <w:spacing w:before="110" w:line="30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Inkomna motioner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Inga motioner har lämnats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053F6A3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7660" w:bottom="0" w:left="1134" w:header="720" w:footer="720" w:gutter="0"/>
          <w:cols w:space="720"/>
        </w:sectPr>
      </w:pPr>
    </w:p>
    <w:p w14:paraId="6029BDA1" w14:textId="77777777" w:rsidR="00D60C7A" w:rsidRDefault="00D60C7A">
      <w:pPr>
        <w:spacing w:line="200" w:lineRule="exact"/>
      </w:pPr>
    </w:p>
    <w:p w14:paraId="3C5CB16A" w14:textId="77777777" w:rsidR="00D60C7A" w:rsidRDefault="00983A91">
      <w:pPr>
        <w:tabs>
          <w:tab w:val="left" w:pos="720"/>
        </w:tabs>
        <w:spacing w:before="110" w:line="30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Övriga ärenden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4B0F06E0" w14:textId="77777777" w:rsidR="00D60C7A" w:rsidRDefault="00983A91">
      <w:pPr>
        <w:spacing w:line="31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Carina Mellgren föreslog att vi skulle fräscha upp bersån mellan husen med nya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buskar, nya möbler m.m.  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Stämman beslutade</w:t>
      </w:r>
      <w:r>
        <w:rPr>
          <w:rFonts w:ascii="Arial" w:eastAsia="Arial" w:hAnsi="Arial" w:cs="Arial"/>
          <w:color w:val="000000"/>
          <w:w w:val="101"/>
          <w:sz w:val="26"/>
          <w:szCs w:val="26"/>
        </w:rPr>
        <w:t> att tillsätta en arbetsgrupp(Carina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1A879146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Mellgren, Gunnel Ehrngren och Pirkko Johansson) som arbetar fram förslag till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åtgärder för en t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revligare berså. 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DDCF25C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60" w:bottom="0" w:left="1134" w:header="720" w:footer="720" w:gutter="0"/>
          <w:cols w:space="720"/>
        </w:sectPr>
      </w:pPr>
    </w:p>
    <w:p w14:paraId="004A9BA7" w14:textId="77777777" w:rsidR="00D60C7A" w:rsidRDefault="00D60C7A">
      <w:pPr>
        <w:spacing w:line="200" w:lineRule="exact"/>
      </w:pPr>
    </w:p>
    <w:p w14:paraId="4941FC2E" w14:textId="77777777" w:rsidR="00D60C7A" w:rsidRDefault="00983A91">
      <w:pPr>
        <w:spacing w:before="97" w:line="31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Gunnel Ehrngren anmälde intresse att tillsammans med Leif måla om dörren till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sophuset. 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Stämman beslutade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 att hon ﬁck fria händer att måla om nämnda dörr.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374587E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55" w:bottom="0" w:left="1134" w:header="720" w:footer="720" w:gutter="0"/>
          <w:cols w:space="720"/>
        </w:sectPr>
      </w:pPr>
    </w:p>
    <w:p w14:paraId="21738B3A" w14:textId="77777777" w:rsidR="00D60C7A" w:rsidRDefault="00D60C7A">
      <w:pPr>
        <w:spacing w:line="200" w:lineRule="exact"/>
      </w:pPr>
    </w:p>
    <w:p w14:paraId="68B10569" w14:textId="77777777" w:rsidR="00D60C7A" w:rsidRDefault="00983A91">
      <w:pPr>
        <w:spacing w:before="97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Diskuterades om att enskilda medlemmar ska kunna klippa gräset vid behov med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föreningens gräsklippare. Styrelsen tar med frågan för vidare utredning.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A298913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49" w:bottom="0" w:left="1134" w:header="720" w:footer="720" w:gutter="0"/>
          <w:cols w:space="720"/>
        </w:sectPr>
      </w:pPr>
    </w:p>
    <w:p w14:paraId="567C8860" w14:textId="77777777" w:rsidR="00D60C7A" w:rsidRDefault="00D60C7A">
      <w:pPr>
        <w:spacing w:line="200" w:lineRule="exact"/>
      </w:pPr>
    </w:p>
    <w:p w14:paraId="0288A8FD" w14:textId="77777777" w:rsidR="00D60C7A" w:rsidRDefault="00983A91">
      <w:pPr>
        <w:spacing w:before="97" w:after="10"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Gunnel Ehrngren önskade att ytterdörren till varje fastighet ska öppnas när man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svarar 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i telefonen efter påringning att någon vill komma in i fastigheten. Att den inte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4FC7AAC8" w14:textId="77777777" w:rsidR="00D60C7A" w:rsidRDefault="00983A91">
      <w:pPr>
        <w:spacing w:line="314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bara klickar till utan att den öppnar sig på vid gavel när man trycker 5. </w:t>
      </w:r>
      <w:r>
        <w:rPr>
          <w:rFonts w:ascii="Arial" w:eastAsia="Arial" w:hAnsi="Arial" w:cs="Arial"/>
          <w:b/>
          <w:bCs/>
          <w:color w:val="000000"/>
          <w:w w:val="105"/>
          <w:sz w:val="26"/>
          <w:szCs w:val="26"/>
        </w:rPr>
        <w:t>Stämman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5"/>
          <w:sz w:val="26"/>
          <w:szCs w:val="26"/>
        </w:rPr>
        <w:t>beslutade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 att Göran Rudholm kontaktar låssmed för att se om det är möjligt.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39EF8F54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072" w:bottom="0" w:left="1134" w:header="720" w:footer="720" w:gutter="0"/>
          <w:cols w:space="720"/>
        </w:sectPr>
      </w:pPr>
    </w:p>
    <w:p w14:paraId="365A5DBC" w14:textId="77777777" w:rsidR="00D60C7A" w:rsidRDefault="00D60C7A">
      <w:pPr>
        <w:spacing w:line="200" w:lineRule="exact"/>
      </w:pPr>
    </w:p>
    <w:p w14:paraId="43CAD56E" w14:textId="77777777" w:rsidR="00D60C7A" w:rsidRDefault="00983A91">
      <w:pPr>
        <w:spacing w:before="97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Stig Forking informerade att grannsamverkans facebookgrupp är nedlagd med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anledning av dålig anslutning av medlemmar. Information kommer att ske via mail.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76AB886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186" w:bottom="0" w:left="1134" w:header="720" w:footer="720" w:gutter="0"/>
          <w:cols w:space="720"/>
        </w:sectPr>
      </w:pPr>
    </w:p>
    <w:p w14:paraId="3435C52C" w14:textId="77777777" w:rsidR="00D60C7A" w:rsidRDefault="00D60C7A">
      <w:pPr>
        <w:spacing w:line="200" w:lineRule="exact"/>
      </w:pPr>
    </w:p>
    <w:p w14:paraId="0DD9F052" w14:textId="77777777" w:rsidR="00D60C7A" w:rsidRDefault="00983A91">
      <w:pPr>
        <w:spacing w:before="97" w:after="10" w:line="300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Örjan informerade övriga om oväsen i värmesystemet i 21:an. Flera andra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medlemmar uppgav att de uppmärksammat och störts av samma problem. Peter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Forsmark uppgav att Ösmo rör vid ﬂera tillfällen kontrollerat systemet efter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tryckförändringar samt oljud. D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et brummar periodvis. De har tillfälligt lyckats att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CE52A44" w14:textId="77777777" w:rsidR="00D60C7A" w:rsidRDefault="00983A91">
      <w:pPr>
        <w:spacing w:line="305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lösa problemet men att samma saker återkommer. 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Stämman beslutade</w:t>
      </w:r>
      <w:r>
        <w:rPr>
          <w:rFonts w:ascii="Arial" w:eastAsia="Arial" w:hAnsi="Arial" w:cs="Arial"/>
          <w:color w:val="000000"/>
          <w:w w:val="104"/>
          <w:sz w:val="26"/>
          <w:szCs w:val="26"/>
        </w:rPr>
        <w:t> att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styrelsen tar kontakt med Ösmo rör för en lösning. 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E93608B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287" w:bottom="0" w:left="1134" w:header="720" w:footer="720" w:gutter="0"/>
          <w:cols w:space="720"/>
        </w:sectPr>
      </w:pPr>
    </w:p>
    <w:p w14:paraId="76EBBFC9" w14:textId="77777777" w:rsidR="00D60C7A" w:rsidRDefault="00D60C7A">
      <w:pPr>
        <w:spacing w:line="200" w:lineRule="exact"/>
      </w:pPr>
    </w:p>
    <w:p w14:paraId="4D2975A2" w14:textId="77777777" w:rsidR="00D60C7A" w:rsidRDefault="00983A91">
      <w:pPr>
        <w:spacing w:before="97"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Hans Johansson föreslår att föreningen ska ha samma tv och bredbandsoperatör  i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syfte att få billigare avtal. Hans uppmanades att återkomma med en motion i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ärendet till nästa årsstämma.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4A92AC2E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081" w:bottom="0" w:left="1134" w:header="720" w:footer="720" w:gutter="0"/>
          <w:cols w:space="720"/>
        </w:sectPr>
      </w:pPr>
    </w:p>
    <w:p w14:paraId="77E442DD" w14:textId="77777777" w:rsidR="00D60C7A" w:rsidRDefault="00D60C7A">
      <w:pPr>
        <w:spacing w:line="200" w:lineRule="exact"/>
      </w:pPr>
    </w:p>
    <w:p w14:paraId="0AE6168B" w14:textId="77777777" w:rsidR="00D60C7A" w:rsidRDefault="00983A91">
      <w:pPr>
        <w:spacing w:before="97" w:line="301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Påpekades att belysningen i hissen i 21:an är trasi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g. Peter Forsmark uppgav att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Schindlers(hissoperatör) ska göra en djupare analys av frågan då de tidigare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försökt att åtgärda felet utan framgång.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37FB8885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491" w:bottom="0" w:left="1134" w:header="720" w:footer="720" w:gutter="0"/>
          <w:cols w:space="720"/>
        </w:sectPr>
      </w:pPr>
    </w:p>
    <w:p w14:paraId="47B12EBB" w14:textId="77777777" w:rsidR="00D60C7A" w:rsidRDefault="00D60C7A">
      <w:pPr>
        <w:spacing w:line="200" w:lineRule="exact"/>
      </w:pPr>
    </w:p>
    <w:p w14:paraId="735AA2A8" w14:textId="77777777" w:rsidR="00D60C7A" w:rsidRDefault="00983A91">
      <w:pPr>
        <w:spacing w:before="97" w:line="300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Temperatur på varmvattnet diskuterades. Peter Forsmark menade att hygieniska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krav på 53 g</w:t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rader ut förutsätter 60 grader in. Detta kan upplevas som varmt av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71F085B" w14:textId="77777777" w:rsidR="00D60C7A" w:rsidRDefault="00983A91">
      <w:pPr>
        <w:spacing w:line="302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vissa. Diskussionen mynnade ut i att ingen åtgärd krävdes/behövdes. 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C9078AD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1380" w:bottom="0" w:left="1134" w:header="720" w:footer="720" w:gutter="0"/>
          <w:cols w:space="720"/>
        </w:sectPr>
      </w:pPr>
    </w:p>
    <w:p w14:paraId="4D727B29" w14:textId="5A37F274" w:rsidR="00D60C7A" w:rsidRDefault="00983A91">
      <w:pPr>
        <w:tabs>
          <w:tab w:val="left" w:pos="720"/>
        </w:tabs>
        <w:spacing w:line="307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D8BAB84" wp14:editId="3DF424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3FB062" wp14:editId="75C422F5">
                <wp:simplePos x="0" y="0"/>
                <wp:positionH relativeFrom="page">
                  <wp:posOffset>720090</wp:posOffset>
                </wp:positionH>
                <wp:positionV relativeFrom="page">
                  <wp:posOffset>904240</wp:posOffset>
                </wp:positionV>
                <wp:extent cx="978535" cy="413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5B68" w14:textId="77777777" w:rsidR="00D60C7A" w:rsidRDefault="00983A91">
                            <w:pPr>
                              <w:spacing w:line="3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6"/>
                                <w:sz w:val="26"/>
                                <w:szCs w:val="26"/>
                              </w:rPr>
                              <w:t>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6"/>
                                <w:szCs w:val="26"/>
                              </w:rPr>
                              <w:t>§ 18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B062" id="Text Box 2" o:spid="_x0000_s1047" type="#_x0000_t202" style="position:absolute;margin-left:56.7pt;margin-top:71.2pt;width:77.05pt;height:3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" filled="f" stroked="f">
                <v:stroke joinstyle="round"/>
                <v:textbox inset="0,0,0,0">
                  <w:txbxContent>
                    <w:p w14:paraId="7E5F5B68" w14:textId="77777777" w:rsidR="00D60C7A" w:rsidRDefault="00983A91">
                      <w:pPr>
                        <w:spacing w:line="31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6"/>
                          <w:sz w:val="26"/>
                          <w:szCs w:val="26"/>
                        </w:rPr>
                        <w:t>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6"/>
                          <w:szCs w:val="26"/>
                        </w:rPr>
                        <w:t>§ 18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Avslutning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14:paraId="3BEBA68A" w14:textId="77777777" w:rsidR="00D60C7A" w:rsidRDefault="00983A91">
      <w:pPr>
        <w:spacing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Mötesordföranden Stig Forking tackade alla närvarande och avslutade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103"/>
          <w:sz w:val="26"/>
          <w:szCs w:val="26"/>
        </w:rPr>
        <w:t>föreningsstämman.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5A60E362" w14:textId="77777777" w:rsidR="00D60C7A" w:rsidRDefault="00D60C7A">
      <w:pPr>
        <w:spacing w:line="20" w:lineRule="exact"/>
        <w:sectPr w:rsidR="00D60C7A">
          <w:pgSz w:w="11906" w:h="16838"/>
          <w:pgMar w:top="1716" w:right="2532" w:bottom="0" w:left="1134" w:header="720" w:footer="720" w:gutter="0"/>
          <w:cols w:space="720"/>
        </w:sectPr>
      </w:pPr>
    </w:p>
    <w:p w14:paraId="52000BFB" w14:textId="77777777" w:rsidR="00D60C7A" w:rsidRDefault="00D60C7A">
      <w:pPr>
        <w:spacing w:line="200" w:lineRule="exact"/>
      </w:pPr>
    </w:p>
    <w:p w14:paraId="66D86CCE" w14:textId="77777777" w:rsidR="00D60C7A" w:rsidRDefault="00D60C7A">
      <w:pPr>
        <w:spacing w:line="200" w:lineRule="exact"/>
      </w:pPr>
    </w:p>
    <w:p w14:paraId="17D305C3" w14:textId="77777777" w:rsidR="00D60C7A" w:rsidRDefault="00D60C7A">
      <w:pPr>
        <w:spacing w:line="200" w:lineRule="exact"/>
      </w:pPr>
    </w:p>
    <w:p w14:paraId="1590C509" w14:textId="77777777" w:rsidR="00D60C7A" w:rsidRDefault="00D60C7A">
      <w:pPr>
        <w:spacing w:line="200" w:lineRule="exact"/>
      </w:pPr>
    </w:p>
    <w:p w14:paraId="6DE3B0C6" w14:textId="77777777" w:rsidR="00D60C7A" w:rsidRDefault="00D60C7A">
      <w:pPr>
        <w:spacing w:line="200" w:lineRule="exact"/>
      </w:pPr>
    </w:p>
    <w:p w14:paraId="53019935" w14:textId="77777777" w:rsidR="00D60C7A" w:rsidRDefault="00983A91">
      <w:pPr>
        <w:spacing w:before="197" w:line="302" w:lineRule="exact"/>
        <w:ind w:right="-567"/>
      </w:pPr>
      <w:r>
        <w:rPr>
          <w:rFonts w:ascii="Arial" w:eastAsia="Arial" w:hAnsi="Arial" w:cs="Arial"/>
          <w:color w:val="000000"/>
          <w:w w:val="101"/>
          <w:sz w:val="26"/>
          <w:szCs w:val="26"/>
        </w:rPr>
        <w:t>Nynäshamn 2021-05-30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7F5F7B10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7881" w:bottom="0" w:left="1134" w:header="720" w:footer="720" w:gutter="0"/>
          <w:cols w:space="720"/>
        </w:sectPr>
      </w:pPr>
    </w:p>
    <w:p w14:paraId="0D011BD6" w14:textId="77777777" w:rsidR="00D60C7A" w:rsidRDefault="00D60C7A">
      <w:pPr>
        <w:spacing w:line="200" w:lineRule="exact"/>
      </w:pPr>
    </w:p>
    <w:p w14:paraId="7E95A081" w14:textId="77777777" w:rsidR="00D60C7A" w:rsidRDefault="00D60C7A">
      <w:pPr>
        <w:spacing w:line="200" w:lineRule="exact"/>
      </w:pPr>
    </w:p>
    <w:p w14:paraId="4D3B64CE" w14:textId="77777777" w:rsidR="00D60C7A" w:rsidRDefault="00D60C7A">
      <w:pPr>
        <w:spacing w:line="200" w:lineRule="exact"/>
      </w:pPr>
    </w:p>
    <w:p w14:paraId="7A971B0F" w14:textId="77777777" w:rsidR="00D60C7A" w:rsidRDefault="00D60C7A">
      <w:pPr>
        <w:spacing w:line="200" w:lineRule="exact"/>
      </w:pPr>
    </w:p>
    <w:p w14:paraId="11F601B1" w14:textId="77777777" w:rsidR="00D60C7A" w:rsidRDefault="00D60C7A">
      <w:pPr>
        <w:spacing w:line="200" w:lineRule="exact"/>
      </w:pPr>
    </w:p>
    <w:p w14:paraId="25ABA4DD" w14:textId="77777777" w:rsidR="00D60C7A" w:rsidRDefault="00D60C7A">
      <w:pPr>
        <w:spacing w:line="200" w:lineRule="exact"/>
      </w:pPr>
    </w:p>
    <w:p w14:paraId="44E089A7" w14:textId="77777777" w:rsidR="00D60C7A" w:rsidRDefault="00D60C7A">
      <w:pPr>
        <w:spacing w:line="200" w:lineRule="exact"/>
      </w:pPr>
    </w:p>
    <w:p w14:paraId="750D9D90" w14:textId="77777777" w:rsidR="00D60C7A" w:rsidRDefault="00D60C7A">
      <w:pPr>
        <w:spacing w:line="200" w:lineRule="exact"/>
      </w:pPr>
    </w:p>
    <w:p w14:paraId="26628B9C" w14:textId="77777777" w:rsidR="00D60C7A" w:rsidRDefault="00983A91">
      <w:pPr>
        <w:spacing w:before="197" w:line="302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Justeras                                                           Vid protokollet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2D92A189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3767" w:bottom="0" w:left="1134" w:header="720" w:footer="720" w:gutter="0"/>
          <w:cols w:space="720"/>
        </w:sectPr>
      </w:pPr>
    </w:p>
    <w:p w14:paraId="6D4BD1A5" w14:textId="77777777" w:rsidR="00D60C7A" w:rsidRDefault="00D60C7A">
      <w:pPr>
        <w:spacing w:line="200" w:lineRule="exact"/>
      </w:pPr>
    </w:p>
    <w:p w14:paraId="10B68EB8" w14:textId="77777777" w:rsidR="00D60C7A" w:rsidRDefault="00D60C7A">
      <w:pPr>
        <w:spacing w:line="200" w:lineRule="exact"/>
      </w:pPr>
    </w:p>
    <w:p w14:paraId="468DF259" w14:textId="77777777" w:rsidR="00D60C7A" w:rsidRDefault="00983A91">
      <w:pPr>
        <w:spacing w:before="197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……</w:t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………………………..                              …………………………..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6"/>
          <w:szCs w:val="26"/>
        </w:rPr>
        <w:t>Stig Forking , mötesordförande                      Jan Stålhamre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4E972170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2777" w:bottom="0" w:left="1134" w:header="720" w:footer="720" w:gutter="0"/>
          <w:cols w:space="720"/>
        </w:sectPr>
      </w:pPr>
    </w:p>
    <w:p w14:paraId="16EAAF1D" w14:textId="77777777" w:rsidR="00D60C7A" w:rsidRDefault="00D60C7A">
      <w:pPr>
        <w:spacing w:line="200" w:lineRule="exact"/>
      </w:pPr>
    </w:p>
    <w:p w14:paraId="444CB4D1" w14:textId="77777777" w:rsidR="00D60C7A" w:rsidRDefault="00D60C7A">
      <w:pPr>
        <w:spacing w:line="200" w:lineRule="exact"/>
      </w:pPr>
    </w:p>
    <w:p w14:paraId="4DC18221" w14:textId="77777777" w:rsidR="00D60C7A" w:rsidRDefault="00D60C7A">
      <w:pPr>
        <w:spacing w:line="200" w:lineRule="exact"/>
      </w:pPr>
    </w:p>
    <w:p w14:paraId="13A9FB6A" w14:textId="77777777" w:rsidR="00D60C7A" w:rsidRDefault="00D60C7A">
      <w:pPr>
        <w:spacing w:line="200" w:lineRule="exact"/>
      </w:pPr>
    </w:p>
    <w:p w14:paraId="7B1ED9A9" w14:textId="77777777" w:rsidR="00D60C7A" w:rsidRDefault="00D60C7A">
      <w:pPr>
        <w:spacing w:line="200" w:lineRule="exact"/>
      </w:pPr>
    </w:p>
    <w:p w14:paraId="69912586" w14:textId="77777777" w:rsidR="00D60C7A" w:rsidRDefault="00983A91">
      <w:pPr>
        <w:spacing w:before="197" w:line="302" w:lineRule="exact"/>
        <w:ind w:right="-567"/>
      </w:pPr>
      <w:r>
        <w:rPr>
          <w:rFonts w:ascii="Arial" w:eastAsia="Arial" w:hAnsi="Arial" w:cs="Arial"/>
          <w:color w:val="000000"/>
          <w:w w:val="97"/>
          <w:sz w:val="26"/>
          <w:szCs w:val="26"/>
        </w:rPr>
        <w:t>Justeras                                                          Justeras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00596CB6" w14:textId="77777777" w:rsidR="00D60C7A" w:rsidRDefault="00D60C7A">
      <w:pPr>
        <w:spacing w:line="20" w:lineRule="exact"/>
        <w:sectPr w:rsidR="00D60C7A">
          <w:type w:val="continuous"/>
          <w:pgSz w:w="11906" w:h="16838"/>
          <w:pgMar w:top="1417" w:right="4528" w:bottom="0" w:left="1134" w:header="720" w:footer="720" w:gutter="0"/>
          <w:cols w:space="720"/>
        </w:sectPr>
      </w:pPr>
    </w:p>
    <w:p w14:paraId="01AC2C3B" w14:textId="77777777" w:rsidR="00D60C7A" w:rsidRDefault="00D60C7A">
      <w:pPr>
        <w:spacing w:line="200" w:lineRule="exact"/>
      </w:pPr>
    </w:p>
    <w:p w14:paraId="45298A0F" w14:textId="77777777" w:rsidR="00D60C7A" w:rsidRDefault="00D60C7A">
      <w:pPr>
        <w:spacing w:line="200" w:lineRule="exact"/>
      </w:pPr>
    </w:p>
    <w:p w14:paraId="65A23342" w14:textId="77777777" w:rsidR="00D60C7A" w:rsidRDefault="00983A91">
      <w:pPr>
        <w:spacing w:before="197" w:line="301" w:lineRule="exact"/>
        <w:ind w:right="-567"/>
      </w:pPr>
      <w:r>
        <w:rPr>
          <w:rFonts w:ascii="Arial" w:eastAsia="Arial" w:hAnsi="Arial" w:cs="Arial"/>
          <w:color w:val="000000"/>
          <w:w w:val="98"/>
          <w:sz w:val="26"/>
          <w:szCs w:val="26"/>
        </w:rPr>
        <w:t>……………………………..                               …………………………</w:t>
      </w:r>
      <w:r>
        <w:rPr>
          <w:rFonts w:ascii="Arial" w:eastAsia="Arial" w:hAnsi="Arial" w:cs="Arial"/>
          <w:color w:val="000000"/>
          <w:w w:val="96"/>
          <w:sz w:val="26"/>
          <w:szCs w:val="26"/>
        </w:rPr>
        <w:t> 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6"/>
          <w:szCs w:val="26"/>
        </w:rPr>
        <w:t>Per Malmsten                                                  Leif Ehrngren</w:t>
      </w: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sectPr w:rsidR="00D60C7A">
      <w:type w:val="continuous"/>
      <w:pgSz w:w="11906" w:h="16838"/>
      <w:pgMar w:top="1417" w:right="2849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7A"/>
    <w:rsid w:val="00983A91"/>
    <w:rsid w:val="00D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EDD27AA"/>
  <w15:docId w15:val="{AEED6089-CC48-429E-826E-5D832E9C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2</cp:revision>
  <dcterms:created xsi:type="dcterms:W3CDTF">2021-06-16T18:01:00Z</dcterms:created>
  <dcterms:modified xsi:type="dcterms:W3CDTF">2021-06-16T18:01:00Z</dcterms:modified>
</cp:coreProperties>
</file>